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92DC" w14:textId="77777777" w:rsidR="00114096" w:rsidRPr="00812CFE" w:rsidRDefault="00812CFE" w:rsidP="00812CFE">
      <w:pPr>
        <w:pStyle w:val="NoSpacing"/>
      </w:pPr>
      <w:r w:rsidRPr="00812CFE">
        <w:t>Artisan Depot | Franklin County Arts Guild</w:t>
      </w:r>
    </w:p>
    <w:p w14:paraId="7033F070" w14:textId="77777777" w:rsidR="00812CFE" w:rsidRPr="00812CFE" w:rsidRDefault="00812CFE" w:rsidP="00812CFE">
      <w:pPr>
        <w:pStyle w:val="NoSpacing"/>
        <w:rPr>
          <w:b/>
          <w:sz w:val="32"/>
          <w:szCs w:val="32"/>
        </w:rPr>
      </w:pPr>
      <w:r w:rsidRPr="00812CFE">
        <w:rPr>
          <w:b/>
          <w:sz w:val="32"/>
          <w:szCs w:val="32"/>
        </w:rPr>
        <w:t>Workshop Proposal</w:t>
      </w:r>
    </w:p>
    <w:p w14:paraId="139BF5D2" w14:textId="62050BDF" w:rsidR="00812CFE" w:rsidRPr="00812CFE" w:rsidRDefault="00812CFE" w:rsidP="00812CFE">
      <w:pPr>
        <w:pStyle w:val="NoSpacing"/>
      </w:pPr>
      <w:r w:rsidRPr="00812CFE">
        <w:t xml:space="preserve">Please email completed proposal </w:t>
      </w:r>
      <w:r w:rsidR="00943A06">
        <w:t xml:space="preserve">to: Attn- Tanya </w:t>
      </w:r>
      <w:proofErr w:type="spellStart"/>
      <w:r w:rsidR="00943A06">
        <w:t>Ingvoldstad</w:t>
      </w:r>
      <w:proofErr w:type="spellEnd"/>
      <w:r w:rsidR="00943A06">
        <w:t xml:space="preserve"> Otero, </w:t>
      </w:r>
      <w:bookmarkStart w:id="0" w:name="_GoBack"/>
      <w:bookmarkEnd w:id="0"/>
      <w:r w:rsidR="00943A06">
        <w:t xml:space="preserve"> franklincoarts@gmail.com</w:t>
      </w:r>
    </w:p>
    <w:p w14:paraId="613239F3" w14:textId="77777777" w:rsidR="00812CFE" w:rsidRPr="00812CFE" w:rsidRDefault="00812CFE" w:rsidP="00812CFE">
      <w:pPr>
        <w:pStyle w:val="NoSpacing"/>
      </w:pPr>
    </w:p>
    <w:p w14:paraId="5EE6161D" w14:textId="77777777" w:rsidR="00812CFE" w:rsidRDefault="00812CFE" w:rsidP="00812CFE">
      <w:pPr>
        <w:pStyle w:val="NoSpacing"/>
      </w:pPr>
    </w:p>
    <w:p w14:paraId="3BEB3386" w14:textId="77777777" w:rsidR="006B13AC" w:rsidRDefault="006B13AC" w:rsidP="00812CFE">
      <w:pPr>
        <w:pStyle w:val="NoSpacing"/>
      </w:pPr>
      <w:r>
        <w:t>Presenter Name:</w:t>
      </w:r>
      <w:r>
        <w:tab/>
      </w:r>
      <w:r>
        <w:tab/>
      </w:r>
      <w:r>
        <w:tab/>
      </w:r>
      <w:r>
        <w:tab/>
      </w:r>
      <w:r>
        <w:tab/>
      </w:r>
    </w:p>
    <w:p w14:paraId="49245F1D" w14:textId="77777777" w:rsidR="006B13AC" w:rsidRDefault="006B13AC" w:rsidP="00812CFE">
      <w:pPr>
        <w:pStyle w:val="NoSpacing"/>
      </w:pPr>
      <w:r>
        <w:t>Phone:</w:t>
      </w:r>
    </w:p>
    <w:p w14:paraId="1361C7A9" w14:textId="77777777" w:rsidR="00387222" w:rsidRDefault="006B13AC" w:rsidP="00812CFE">
      <w:pPr>
        <w:pStyle w:val="NoSpacing"/>
      </w:pPr>
      <w:r>
        <w:t>Email:</w:t>
      </w:r>
    </w:p>
    <w:p w14:paraId="293555FE" w14:textId="77777777" w:rsidR="00387222" w:rsidRDefault="00387222" w:rsidP="00812CFE">
      <w:pPr>
        <w:pStyle w:val="NoSpacing"/>
      </w:pPr>
      <w:r>
        <w:t>Bio/Resume (for publicity purposes):</w:t>
      </w:r>
    </w:p>
    <w:p w14:paraId="7E30C291" w14:textId="77777777" w:rsidR="00387222" w:rsidRDefault="00387222" w:rsidP="00812CFE">
      <w:pPr>
        <w:pStyle w:val="NoSpacing"/>
      </w:pPr>
      <w:r>
        <w:t>Website:</w:t>
      </w:r>
    </w:p>
    <w:p w14:paraId="2FA537F4" w14:textId="77777777" w:rsidR="00387222" w:rsidRDefault="00387222" w:rsidP="00812CFE">
      <w:pPr>
        <w:pStyle w:val="NoSpacing"/>
      </w:pPr>
      <w:r>
        <w:t>Facebook Page (business):</w:t>
      </w:r>
    </w:p>
    <w:p w14:paraId="7060481B" w14:textId="77777777" w:rsidR="006B13AC" w:rsidRDefault="006B13AC" w:rsidP="00812CFE">
      <w:pPr>
        <w:pStyle w:val="NoSpacing"/>
      </w:pPr>
    </w:p>
    <w:p w14:paraId="38BB240D" w14:textId="77777777" w:rsidR="00812CFE" w:rsidRPr="00387222" w:rsidRDefault="00812CFE" w:rsidP="00812CFE">
      <w:pPr>
        <w:pStyle w:val="NoSpacing"/>
        <w:rPr>
          <w:b/>
        </w:rPr>
      </w:pPr>
      <w:r w:rsidRPr="00387222">
        <w:rPr>
          <w:b/>
        </w:rPr>
        <w:t>Workshop Title:</w:t>
      </w:r>
    </w:p>
    <w:p w14:paraId="7E62E474" w14:textId="77777777" w:rsidR="00812CFE" w:rsidRDefault="00812CFE" w:rsidP="00812CFE">
      <w:pPr>
        <w:pStyle w:val="NoSpacing"/>
      </w:pPr>
    </w:p>
    <w:p w14:paraId="32E33F43" w14:textId="77777777" w:rsidR="001806D2" w:rsidRDefault="00812CFE" w:rsidP="00812CFE">
      <w:pPr>
        <w:pStyle w:val="NoSpacing"/>
      </w:pPr>
      <w:r>
        <w:t>Wha</w:t>
      </w:r>
      <w:r w:rsidR="006B13AC">
        <w:t xml:space="preserve">t participants will learn to do? </w:t>
      </w:r>
    </w:p>
    <w:p w14:paraId="52FEB066" w14:textId="77777777" w:rsidR="00812CFE" w:rsidRDefault="006B13AC" w:rsidP="00812CFE">
      <w:pPr>
        <w:pStyle w:val="NoSpacing"/>
      </w:pPr>
      <w:r>
        <w:t>Please describe your process for teaching the workshop, step by step:</w:t>
      </w:r>
    </w:p>
    <w:p w14:paraId="0FC228B3" w14:textId="77777777" w:rsidR="006B13AC" w:rsidRDefault="006B13AC" w:rsidP="00812CFE">
      <w:pPr>
        <w:pStyle w:val="NoSpacing"/>
      </w:pPr>
    </w:p>
    <w:p w14:paraId="26A0273B" w14:textId="77777777" w:rsidR="00812CFE" w:rsidRDefault="00812CFE" w:rsidP="00812CFE">
      <w:pPr>
        <w:pStyle w:val="NoSpacing"/>
      </w:pPr>
    </w:p>
    <w:p w14:paraId="690DD1DB" w14:textId="77777777" w:rsidR="00812CFE" w:rsidRDefault="00812CFE" w:rsidP="00812CFE">
      <w:pPr>
        <w:pStyle w:val="NoSpacing"/>
      </w:pPr>
    </w:p>
    <w:p w14:paraId="5238AD14" w14:textId="77777777" w:rsidR="00387222" w:rsidRDefault="00387222" w:rsidP="00812CFE">
      <w:pPr>
        <w:pStyle w:val="NoSpacing"/>
      </w:pPr>
      <w:r>
        <w:t>Skill level:</w:t>
      </w:r>
    </w:p>
    <w:p w14:paraId="6354AF08" w14:textId="77777777" w:rsidR="00B0255F" w:rsidRDefault="00B0255F" w:rsidP="00812CFE">
      <w:pPr>
        <w:pStyle w:val="NoSpacing"/>
      </w:pPr>
    </w:p>
    <w:p w14:paraId="42CBACC8" w14:textId="77777777" w:rsidR="00B0255F" w:rsidRDefault="00B0255F" w:rsidP="00812CFE">
      <w:pPr>
        <w:pStyle w:val="NoSpacing"/>
      </w:pPr>
      <w:r>
        <w:t>Age workshop is appropriate for:</w:t>
      </w:r>
    </w:p>
    <w:p w14:paraId="1AB05D8F" w14:textId="77777777" w:rsidR="00387222" w:rsidRDefault="00387222" w:rsidP="00812CFE">
      <w:pPr>
        <w:pStyle w:val="NoSpacing"/>
      </w:pPr>
    </w:p>
    <w:p w14:paraId="7B01F5D0" w14:textId="77777777" w:rsidR="00812CFE" w:rsidRDefault="00812CFE" w:rsidP="00812CFE">
      <w:pPr>
        <w:pStyle w:val="NoSpacing"/>
      </w:pPr>
      <w:r>
        <w:t>Wh</w:t>
      </w:r>
      <w:r w:rsidR="006B13AC">
        <w:t>at participants will leave with?</w:t>
      </w:r>
    </w:p>
    <w:p w14:paraId="1540159D" w14:textId="77777777" w:rsidR="00812CFE" w:rsidRDefault="00812CFE" w:rsidP="00812CFE">
      <w:pPr>
        <w:pStyle w:val="NoSpacing"/>
      </w:pPr>
    </w:p>
    <w:p w14:paraId="5689F4FC" w14:textId="77777777" w:rsidR="00812CFE" w:rsidRDefault="00812CFE" w:rsidP="00812CFE">
      <w:pPr>
        <w:pStyle w:val="NoSpacing"/>
      </w:pPr>
    </w:p>
    <w:p w14:paraId="0588564B" w14:textId="77777777" w:rsidR="00812CFE" w:rsidRDefault="00812CFE" w:rsidP="00812CFE">
      <w:pPr>
        <w:pStyle w:val="NoSpacing"/>
      </w:pPr>
      <w:r>
        <w:t>Are all materials included?</w:t>
      </w:r>
    </w:p>
    <w:p w14:paraId="5A63408E" w14:textId="77777777" w:rsidR="00812CFE" w:rsidRDefault="00812CFE" w:rsidP="00812CFE">
      <w:pPr>
        <w:pStyle w:val="NoSpacing"/>
      </w:pPr>
    </w:p>
    <w:p w14:paraId="2CB0621A" w14:textId="77777777" w:rsidR="00812CFE" w:rsidRDefault="00812CFE" w:rsidP="00812CFE">
      <w:pPr>
        <w:pStyle w:val="NoSpacing"/>
      </w:pPr>
      <w:r>
        <w:t>If not, is there a separate materials fee?</w:t>
      </w:r>
    </w:p>
    <w:p w14:paraId="05B0431C" w14:textId="77777777" w:rsidR="006B13AC" w:rsidRDefault="006B13AC" w:rsidP="00812CFE">
      <w:pPr>
        <w:pStyle w:val="NoSpacing"/>
      </w:pPr>
    </w:p>
    <w:p w14:paraId="560B3D79" w14:textId="77777777" w:rsidR="006B13AC" w:rsidRDefault="006B13AC" w:rsidP="00812CFE">
      <w:pPr>
        <w:pStyle w:val="NoSpacing"/>
      </w:pPr>
      <w:r>
        <w:t>Can the workshop be completed in one three-hour session?</w:t>
      </w:r>
    </w:p>
    <w:p w14:paraId="08421C8F" w14:textId="77777777" w:rsidR="006B13AC" w:rsidRDefault="006B13AC" w:rsidP="00812CFE">
      <w:pPr>
        <w:pStyle w:val="NoSpacing"/>
      </w:pPr>
    </w:p>
    <w:p w14:paraId="6B4E4601" w14:textId="77777777" w:rsidR="006B13AC" w:rsidRDefault="006B13AC" w:rsidP="00812CFE">
      <w:pPr>
        <w:pStyle w:val="NoSpacing"/>
      </w:pPr>
      <w:r>
        <w:t>If not, how many three-hour sessions would be required?</w:t>
      </w:r>
    </w:p>
    <w:p w14:paraId="34E08D13" w14:textId="77777777" w:rsidR="001806D2" w:rsidRDefault="001806D2" w:rsidP="00812CFE">
      <w:pPr>
        <w:pStyle w:val="NoSpacing"/>
      </w:pPr>
    </w:p>
    <w:p w14:paraId="2590DD5B" w14:textId="77777777" w:rsidR="001806D2" w:rsidRDefault="001806D2" w:rsidP="00812CFE">
      <w:pPr>
        <w:pStyle w:val="NoSpacing"/>
      </w:pPr>
      <w:r>
        <w:t>When would you like to offer the workshop?</w:t>
      </w:r>
    </w:p>
    <w:p w14:paraId="4188C287" w14:textId="77777777" w:rsidR="001806D2" w:rsidRDefault="001806D2" w:rsidP="00812CFE">
      <w:pPr>
        <w:pStyle w:val="NoSpacing"/>
      </w:pPr>
      <w:r>
        <w:t>Please propose some dates that are either Saturday 9:00 am to noon OR Sunday 1:00 to 4:00 pm</w:t>
      </w:r>
    </w:p>
    <w:p w14:paraId="369B800C" w14:textId="77777777" w:rsidR="00387222" w:rsidRDefault="00387222" w:rsidP="00812CFE">
      <w:pPr>
        <w:pStyle w:val="NoSpacing"/>
      </w:pPr>
    </w:p>
    <w:p w14:paraId="068C1F62" w14:textId="77777777" w:rsidR="00387222" w:rsidRDefault="00387222" w:rsidP="00812CFE">
      <w:pPr>
        <w:pStyle w:val="NoSpacing"/>
      </w:pPr>
      <w:r>
        <w:t>What do you need Artisan Depot to provide?</w:t>
      </w:r>
    </w:p>
    <w:p w14:paraId="489CAFF8" w14:textId="77777777" w:rsidR="00387222" w:rsidRDefault="00387222" w:rsidP="00812CFE">
      <w:pPr>
        <w:pStyle w:val="NoSpacing"/>
      </w:pPr>
      <w:r>
        <w:t>e.g. tables, chairs</w:t>
      </w:r>
    </w:p>
    <w:p w14:paraId="3E178DDE" w14:textId="77777777" w:rsidR="00387222" w:rsidRDefault="00387222" w:rsidP="00812CFE">
      <w:pPr>
        <w:pStyle w:val="NoSpacing"/>
      </w:pPr>
    </w:p>
    <w:p w14:paraId="28AA5025" w14:textId="77777777" w:rsidR="00387222" w:rsidRDefault="00387222" w:rsidP="00812CFE">
      <w:pPr>
        <w:pStyle w:val="NoSpacing"/>
      </w:pPr>
      <w:r>
        <w:t>Please note that, due to space, 8 to 10 seated participants is the maximum. If you need the maximum to be fewer, please indicate so here.</w:t>
      </w:r>
    </w:p>
    <w:p w14:paraId="28D174C2" w14:textId="77777777" w:rsidR="008E0DA1" w:rsidRDefault="008E0DA1" w:rsidP="00812CFE">
      <w:pPr>
        <w:pStyle w:val="NoSpacing"/>
      </w:pPr>
    </w:p>
    <w:p w14:paraId="0678FDBD" w14:textId="77777777" w:rsidR="008E0DA1" w:rsidRDefault="008E0DA1" w:rsidP="00812CFE">
      <w:pPr>
        <w:pStyle w:val="NoSpacing"/>
      </w:pPr>
      <w:r>
        <w:t>Anything else we need to know?</w:t>
      </w:r>
    </w:p>
    <w:p w14:paraId="6AAAE52B" w14:textId="77777777" w:rsidR="00387222" w:rsidRDefault="00387222" w:rsidP="00812CFE">
      <w:pPr>
        <w:pStyle w:val="NoSpacing"/>
      </w:pPr>
    </w:p>
    <w:p w14:paraId="7D8A9450" w14:textId="66031CA3" w:rsidR="006B13AC" w:rsidRDefault="00387222" w:rsidP="00812CFE">
      <w:pPr>
        <w:pStyle w:val="NoSpacing"/>
      </w:pPr>
      <w:r>
        <w:t>When submitting your proposal by email, please include three workshop-related images.</w:t>
      </w:r>
    </w:p>
    <w:p w14:paraId="74E249FF" w14:textId="77777777" w:rsidR="00812CFE" w:rsidRDefault="00812CFE"/>
    <w:sectPr w:rsidR="0081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FE"/>
    <w:rsid w:val="00114096"/>
    <w:rsid w:val="001806D2"/>
    <w:rsid w:val="00387222"/>
    <w:rsid w:val="006B13AC"/>
    <w:rsid w:val="00812CFE"/>
    <w:rsid w:val="008E0DA1"/>
    <w:rsid w:val="00943A06"/>
    <w:rsid w:val="00B0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AE78"/>
  <w15:chartTrackingRefBased/>
  <w15:docId w15:val="{40851108-AB19-4981-B388-5A2AA225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CF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2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Phillips</dc:creator>
  <cp:keywords/>
  <dc:description/>
  <cp:lastModifiedBy>bloomcreative ground</cp:lastModifiedBy>
  <cp:revision>6</cp:revision>
  <dcterms:created xsi:type="dcterms:W3CDTF">2018-07-16T23:25:00Z</dcterms:created>
  <dcterms:modified xsi:type="dcterms:W3CDTF">2019-07-12T21:01:00Z</dcterms:modified>
</cp:coreProperties>
</file>